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FA" w:rsidRPr="00551B26" w:rsidRDefault="00474CC8" w:rsidP="00551B26">
      <w:pPr>
        <w:pStyle w:val="a7"/>
        <w:ind w:left="5812"/>
        <w:rPr>
          <w:rFonts w:ascii="Times New Roman" w:hAnsi="Times New Roman" w:cs="Times New Roman"/>
        </w:rPr>
      </w:pPr>
      <w:r w:rsidRPr="00551B26">
        <w:rPr>
          <w:rFonts w:ascii="Times New Roman" w:hAnsi="Times New Roman" w:cs="Times New Roman"/>
        </w:rPr>
        <w:t>Приложение</w:t>
      </w:r>
      <w:r w:rsidR="00F34BB1" w:rsidRPr="00551B26">
        <w:rPr>
          <w:rFonts w:ascii="Times New Roman" w:hAnsi="Times New Roman" w:cs="Times New Roman"/>
        </w:rPr>
        <w:t xml:space="preserve"> 5</w:t>
      </w:r>
      <w:r w:rsidRPr="00551B26">
        <w:rPr>
          <w:rFonts w:ascii="Times New Roman" w:hAnsi="Times New Roman" w:cs="Times New Roman"/>
        </w:rPr>
        <w:t xml:space="preserve"> к приказу</w:t>
      </w:r>
    </w:p>
    <w:p w:rsidR="00474CC8" w:rsidRPr="00551B26" w:rsidRDefault="00474CC8" w:rsidP="00551B26">
      <w:pPr>
        <w:pStyle w:val="a7"/>
        <w:ind w:left="5812"/>
        <w:rPr>
          <w:rFonts w:ascii="Times New Roman" w:hAnsi="Times New Roman" w:cs="Times New Roman"/>
        </w:rPr>
      </w:pPr>
      <w:r w:rsidRPr="00551B26">
        <w:rPr>
          <w:rFonts w:ascii="Times New Roman" w:hAnsi="Times New Roman" w:cs="Times New Roman"/>
        </w:rPr>
        <w:t>МБОУ «Большеунгутская СОШ»</w:t>
      </w:r>
    </w:p>
    <w:p w:rsidR="00474CC8" w:rsidRPr="00551B26" w:rsidRDefault="00551B26" w:rsidP="00551B26">
      <w:pPr>
        <w:pStyle w:val="a7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86D5B" w:rsidRPr="00551B26">
        <w:rPr>
          <w:rFonts w:ascii="Times New Roman" w:hAnsi="Times New Roman" w:cs="Times New Roman"/>
        </w:rPr>
        <w:t>т 01.09.2021г. № 01-05-0</w:t>
      </w:r>
      <w:r w:rsidR="00F34BB1" w:rsidRPr="00551B26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552"/>
        <w:gridCol w:w="1986"/>
        <w:gridCol w:w="14"/>
      </w:tblGrid>
      <w:tr w:rsidR="00AC74F6" w:rsidRPr="00474CC8" w:rsidTr="00AC74F6">
        <w:tc>
          <w:tcPr>
            <w:tcW w:w="9501" w:type="dxa"/>
            <w:gridSpan w:val="6"/>
          </w:tcPr>
          <w:p w:rsidR="00AC74F6" w:rsidRPr="00474CC8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учебный 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4F6" w:rsidRDefault="0097453A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F34B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по АООП </w:t>
            </w:r>
            <w:r w:rsidR="0055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(легкая степень умственной отсталости)</w:t>
            </w:r>
          </w:p>
          <w:p w:rsidR="0097453A" w:rsidRPr="00474CC8" w:rsidRDefault="00586D5B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</w:t>
            </w:r>
            <w:r w:rsidR="0097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C74F6" w:rsidTr="00AC74F6">
        <w:trPr>
          <w:gridAfter w:val="1"/>
          <w:wAfter w:w="14" w:type="dxa"/>
        </w:trPr>
        <w:tc>
          <w:tcPr>
            <w:tcW w:w="562" w:type="dxa"/>
          </w:tcPr>
          <w:p w:rsidR="00AC74F6" w:rsidRPr="00AC74F6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F6" w:rsidRPr="00AC74F6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</w:tcPr>
          <w:p w:rsidR="00AC74F6" w:rsidRPr="00AC74F6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2" w:type="dxa"/>
          </w:tcPr>
          <w:p w:rsidR="00AC74F6" w:rsidRPr="00AC74F6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6" w:type="dxa"/>
          </w:tcPr>
          <w:p w:rsidR="00AC74F6" w:rsidRPr="00AC74F6" w:rsidRDefault="00AC74F6" w:rsidP="0047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C3214F" w:rsidTr="00701E06">
        <w:trPr>
          <w:gridAfter w:val="1"/>
          <w:wAfter w:w="14" w:type="dxa"/>
        </w:trPr>
        <w:tc>
          <w:tcPr>
            <w:tcW w:w="9487" w:type="dxa"/>
            <w:gridSpan w:val="5"/>
          </w:tcPr>
          <w:p w:rsidR="00C3214F" w:rsidRDefault="00C3214F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C3214F" w:rsidRPr="00C3214F" w:rsidRDefault="00C3214F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  <w:vMerge w:val="restart"/>
          </w:tcPr>
          <w:p w:rsidR="00AC74F6" w:rsidRP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AC74F6" w:rsidRP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93" w:type="dxa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552" w:type="dxa"/>
          </w:tcPr>
          <w:p w:rsidR="00AC74F6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AC74F6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Чтение</w:t>
            </w:r>
          </w:p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</w:t>
            </w:r>
          </w:p>
        </w:tc>
        <w:tc>
          <w:tcPr>
            <w:tcW w:w="1552" w:type="dxa"/>
          </w:tcPr>
          <w:p w:rsidR="00AC74F6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AC74F6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  <w:vMerge w:val="restart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Математика</w:t>
            </w:r>
          </w:p>
        </w:tc>
        <w:tc>
          <w:tcPr>
            <w:tcW w:w="1552" w:type="dxa"/>
          </w:tcPr>
          <w:p w:rsidR="00AC74F6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AC74F6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4F6" w:rsidRDefault="00AC74F6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Информатика</w:t>
            </w:r>
          </w:p>
        </w:tc>
        <w:tc>
          <w:tcPr>
            <w:tcW w:w="1552" w:type="dxa"/>
          </w:tcPr>
          <w:p w:rsidR="00AC74F6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C74F6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 w:val="restart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Природоведение</w:t>
            </w:r>
            <w:bookmarkStart w:id="0" w:name="_GoBack"/>
            <w:bookmarkEnd w:id="0"/>
          </w:p>
        </w:tc>
        <w:tc>
          <w:tcPr>
            <w:tcW w:w="1552" w:type="dxa"/>
          </w:tcPr>
          <w:p w:rsidR="00D40F82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D40F82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Биология   </w:t>
            </w:r>
          </w:p>
        </w:tc>
        <w:tc>
          <w:tcPr>
            <w:tcW w:w="1552" w:type="dxa"/>
          </w:tcPr>
          <w:p w:rsidR="00D40F82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40F82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География </w:t>
            </w:r>
          </w:p>
        </w:tc>
        <w:tc>
          <w:tcPr>
            <w:tcW w:w="1552" w:type="dxa"/>
          </w:tcPr>
          <w:p w:rsidR="00D40F82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40F82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 w:val="restart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Мир истории</w:t>
            </w:r>
          </w:p>
        </w:tc>
        <w:tc>
          <w:tcPr>
            <w:tcW w:w="1552" w:type="dxa"/>
          </w:tcPr>
          <w:p w:rsidR="00D40F82" w:rsidRPr="00412457" w:rsidRDefault="00D40F82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D40F82" w:rsidRPr="0097453A" w:rsidRDefault="00D40F82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4.2.Основы социальной жизни</w:t>
            </w:r>
          </w:p>
        </w:tc>
        <w:tc>
          <w:tcPr>
            <w:tcW w:w="1552" w:type="dxa"/>
          </w:tcPr>
          <w:p w:rsidR="00D40F82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40F82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40F82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F82" w:rsidRDefault="00D40F82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1552" w:type="dxa"/>
          </w:tcPr>
          <w:p w:rsidR="00D40F82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40F82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3214F" w:rsidRPr="0097453A" w:rsidTr="00AC74F6">
        <w:trPr>
          <w:gridAfter w:val="1"/>
          <w:wAfter w:w="14" w:type="dxa"/>
        </w:trPr>
        <w:tc>
          <w:tcPr>
            <w:tcW w:w="562" w:type="dxa"/>
            <w:vMerge w:val="restart"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5.1.Изобразительное искусство</w:t>
            </w:r>
          </w:p>
        </w:tc>
        <w:tc>
          <w:tcPr>
            <w:tcW w:w="1552" w:type="dxa"/>
          </w:tcPr>
          <w:p w:rsidR="00C3214F" w:rsidRPr="00412457" w:rsidRDefault="00C3214F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3214F" w:rsidRPr="0097453A" w:rsidRDefault="00C3214F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4F" w:rsidRPr="0097453A" w:rsidTr="00AC74F6">
        <w:trPr>
          <w:gridAfter w:val="1"/>
          <w:wAfter w:w="14" w:type="dxa"/>
        </w:trPr>
        <w:tc>
          <w:tcPr>
            <w:tcW w:w="562" w:type="dxa"/>
            <w:vMerge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14F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5.2.Музыка</w:t>
            </w:r>
          </w:p>
        </w:tc>
        <w:tc>
          <w:tcPr>
            <w:tcW w:w="1552" w:type="dxa"/>
          </w:tcPr>
          <w:p w:rsidR="00C3214F" w:rsidRPr="00412457" w:rsidRDefault="00C3214F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3214F" w:rsidRPr="0097453A" w:rsidRDefault="00C3214F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Физическая культура</w:t>
            </w:r>
          </w:p>
        </w:tc>
        <w:tc>
          <w:tcPr>
            <w:tcW w:w="1552" w:type="dxa"/>
          </w:tcPr>
          <w:p w:rsidR="00AC74F6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AC74F6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74F6" w:rsidRPr="0097453A" w:rsidTr="00AC74F6">
        <w:trPr>
          <w:gridAfter w:val="1"/>
          <w:wAfter w:w="14" w:type="dxa"/>
        </w:trPr>
        <w:tc>
          <w:tcPr>
            <w:tcW w:w="562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AC74F6" w:rsidRDefault="00C3214F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7.1.Профильный труд</w:t>
            </w:r>
          </w:p>
        </w:tc>
        <w:tc>
          <w:tcPr>
            <w:tcW w:w="1552" w:type="dxa"/>
          </w:tcPr>
          <w:p w:rsidR="00AC74F6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AC74F6" w:rsidRPr="0097453A" w:rsidRDefault="00586D5B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C3214F" w:rsidRPr="0097453A" w:rsidTr="005A40D6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Pr="00C3214F" w:rsidRDefault="00C3214F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C3214F" w:rsidRPr="00412457" w:rsidRDefault="00C3214F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3214F" w:rsidRPr="0097453A" w:rsidRDefault="00C3214F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4F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Pr="00C3214F" w:rsidRDefault="00C3214F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552" w:type="dxa"/>
          </w:tcPr>
          <w:p w:rsidR="00C3214F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3214F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3214F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Pr="00C3214F" w:rsidRDefault="00C3214F" w:rsidP="00C321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2" w:type="dxa"/>
          </w:tcPr>
          <w:p w:rsidR="00C3214F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3214F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3214F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Pr="00C3214F" w:rsidRDefault="00C3214F" w:rsidP="00C321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4F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552" w:type="dxa"/>
          </w:tcPr>
          <w:p w:rsidR="00C3214F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3214F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3214F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Pr="00616275" w:rsidRDefault="00616275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  5 –дневной учебной неделе)</w:t>
            </w:r>
          </w:p>
        </w:tc>
        <w:tc>
          <w:tcPr>
            <w:tcW w:w="1552" w:type="dxa"/>
          </w:tcPr>
          <w:p w:rsidR="00C3214F" w:rsidRPr="00412457" w:rsidRDefault="00586D5B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6" w:type="dxa"/>
          </w:tcPr>
          <w:p w:rsidR="00C3214F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C3214F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C3214F" w:rsidRDefault="00616275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552" w:type="dxa"/>
          </w:tcPr>
          <w:p w:rsidR="00C3214F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C3214F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Pr="00616275" w:rsidRDefault="00616275" w:rsidP="00AC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841" w:rsidRPr="00A76841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с л</w:t>
            </w:r>
            <w:r w:rsidR="00412457" w:rsidRPr="00A76841">
              <w:rPr>
                <w:rFonts w:ascii="Times New Roman" w:hAnsi="Times New Roman" w:cs="Times New Roman"/>
                <w:i/>
                <w:sz w:val="24"/>
                <w:szCs w:val="24"/>
              </w:rPr>
              <w:t>огопед</w:t>
            </w:r>
            <w:r w:rsidR="00A76841" w:rsidRPr="00A76841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1552" w:type="dxa"/>
          </w:tcPr>
          <w:p w:rsidR="00616275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Pr="00A76841" w:rsidRDefault="00A76841" w:rsidP="00A76841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2.Занятие с дефектологом </w:t>
            </w:r>
          </w:p>
        </w:tc>
        <w:tc>
          <w:tcPr>
            <w:tcW w:w="1552" w:type="dxa"/>
          </w:tcPr>
          <w:p w:rsidR="00616275" w:rsidRPr="00412457" w:rsidRDefault="00A76841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12457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412457" w:rsidRPr="00A76841" w:rsidRDefault="00A76841" w:rsidP="00A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с п</w:t>
            </w:r>
            <w:r w:rsidR="00412457" w:rsidRPr="00A7684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 w:rsidR="00412457" w:rsidRPr="00A7684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2" w:type="dxa"/>
          </w:tcPr>
          <w:p w:rsidR="00412457" w:rsidRPr="00412457" w:rsidRDefault="00A76841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12457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Default="00616275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2" w:type="dxa"/>
          </w:tcPr>
          <w:p w:rsidR="00616275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Pr="00551B26" w:rsidRDefault="00616275" w:rsidP="00AC7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26">
              <w:rPr>
                <w:rFonts w:ascii="Times New Roman" w:hAnsi="Times New Roman" w:cs="Times New Roman"/>
                <w:i/>
                <w:sz w:val="24"/>
                <w:szCs w:val="24"/>
              </w:rPr>
              <w:t>«Землеведение»</w:t>
            </w:r>
          </w:p>
        </w:tc>
        <w:tc>
          <w:tcPr>
            <w:tcW w:w="1552" w:type="dxa"/>
          </w:tcPr>
          <w:p w:rsidR="00616275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Pr="00551B26" w:rsidRDefault="00616275" w:rsidP="00AC7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26">
              <w:rPr>
                <w:rFonts w:ascii="Times New Roman" w:hAnsi="Times New Roman" w:cs="Times New Roman"/>
                <w:i/>
                <w:sz w:val="24"/>
                <w:szCs w:val="24"/>
              </w:rPr>
              <w:t>«Наш край мой дом»</w:t>
            </w:r>
          </w:p>
        </w:tc>
        <w:tc>
          <w:tcPr>
            <w:tcW w:w="1552" w:type="dxa"/>
          </w:tcPr>
          <w:p w:rsidR="00616275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16275" w:rsidRPr="0097453A" w:rsidTr="00A85B40">
        <w:trPr>
          <w:gridAfter w:val="1"/>
          <w:wAfter w:w="14" w:type="dxa"/>
        </w:trPr>
        <w:tc>
          <w:tcPr>
            <w:tcW w:w="5949" w:type="dxa"/>
            <w:gridSpan w:val="3"/>
          </w:tcPr>
          <w:p w:rsidR="00616275" w:rsidRDefault="00412457" w:rsidP="00AC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к финансированию</w:t>
            </w:r>
          </w:p>
        </w:tc>
        <w:tc>
          <w:tcPr>
            <w:tcW w:w="1552" w:type="dxa"/>
          </w:tcPr>
          <w:p w:rsidR="00616275" w:rsidRPr="00412457" w:rsidRDefault="00412457" w:rsidP="0041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1986" w:type="dxa"/>
          </w:tcPr>
          <w:p w:rsidR="00616275" w:rsidRPr="0097453A" w:rsidRDefault="0097453A" w:rsidP="00AC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3A">
              <w:rPr>
                <w:rFonts w:ascii="Times New Roman" w:hAnsi="Times New Roman" w:cs="Times New Roman"/>
                <w:b/>
                <w:sz w:val="24"/>
                <w:szCs w:val="24"/>
              </w:rPr>
              <w:t>1292</w:t>
            </w:r>
          </w:p>
        </w:tc>
      </w:tr>
    </w:tbl>
    <w:p w:rsidR="00474CC8" w:rsidRPr="00474CC8" w:rsidRDefault="00474CC8" w:rsidP="00474C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CC8" w:rsidRPr="00474CC8" w:rsidRDefault="00474CC8" w:rsidP="00474C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CC8" w:rsidRPr="00474CC8" w:rsidSect="00A768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DEE"/>
    <w:multiLevelType w:val="hybridMultilevel"/>
    <w:tmpl w:val="D9D4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3038"/>
    <w:multiLevelType w:val="hybridMultilevel"/>
    <w:tmpl w:val="F5626F92"/>
    <w:lvl w:ilvl="0" w:tplc="06205C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63773E"/>
    <w:multiLevelType w:val="hybridMultilevel"/>
    <w:tmpl w:val="EE8E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46E3"/>
    <w:multiLevelType w:val="hybridMultilevel"/>
    <w:tmpl w:val="E65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BA"/>
    <w:rsid w:val="002922E4"/>
    <w:rsid w:val="00412457"/>
    <w:rsid w:val="00474CC8"/>
    <w:rsid w:val="004F6C6B"/>
    <w:rsid w:val="00551B26"/>
    <w:rsid w:val="005540C5"/>
    <w:rsid w:val="00586D5B"/>
    <w:rsid w:val="005B06BA"/>
    <w:rsid w:val="00616275"/>
    <w:rsid w:val="006C44FA"/>
    <w:rsid w:val="0097453A"/>
    <w:rsid w:val="00A0543C"/>
    <w:rsid w:val="00A76841"/>
    <w:rsid w:val="00AC74F6"/>
    <w:rsid w:val="00C3214F"/>
    <w:rsid w:val="00D40F82"/>
    <w:rsid w:val="00E869C4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DB26"/>
  <w15:chartTrackingRefBased/>
  <w15:docId w15:val="{7C581CAD-51D4-45EC-B92A-485B7A4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5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ubQ8wQ1YP0D47xnMiaxBYzHLV7xlGiF+gI9j5LRPd+Y=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W0o0CCwbP0qyjZRHm5Gq2uud3pXbns76SdGVUrFdLes=</DigestValue>
    </Reference>
  </SignedInfo>
  <SignatureValue>Piy+8q38E+K/Ypmyfq55LWqsNplhPfesQL84lvvducx3CQwAKIuHXscDQWQXtxhz
qtyeg6qsCR6LCN8tWRY6/Q==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hrpOwhGCH0GXkr/w99gHjl+NZ7w=</DigestValue>
      </Reference>
      <Reference URI="/word/fontTable.xml?ContentType=application/vnd.openxmlformats-officedocument.wordprocessingml.fontTable+xml">
        <DigestMethod Algorithm="http://www.w3.org/2000/09/xmldsig#sha1"/>
        <DigestValue>qO0CLoXtILOP6/OCMIu62cVAcDw=</DigestValue>
      </Reference>
      <Reference URI="/word/numbering.xml?ContentType=application/vnd.openxmlformats-officedocument.wordprocessingml.numbering+xml">
        <DigestMethod Algorithm="http://www.w3.org/2000/09/xmldsig#sha1"/>
        <DigestValue>x1hBLbeNvS1aDxhDrZ7/myxXEn0=</DigestValue>
      </Reference>
      <Reference URI="/word/settings.xml?ContentType=application/vnd.openxmlformats-officedocument.wordprocessingml.settings+xml">
        <DigestMethod Algorithm="http://www.w3.org/2000/09/xmldsig#sha1"/>
        <DigestValue>jYLy2/vJ8KQFaidgjaP77EbBCbI=</DigestValue>
      </Reference>
      <Reference URI="/word/styles.xml?ContentType=application/vnd.openxmlformats-officedocument.wordprocessingml.styles+xml">
        <DigestMethod Algorithm="http://www.w3.org/2000/09/xmldsig#sha1"/>
        <DigestValue>T6jCGKZXHAXzohv3JffvswFI+MU=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2021-12-22T09:53:23Z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Медведева</dc:creator>
  <cp:keywords/>
  <dc:description/>
  <cp:lastModifiedBy>Галина Николаевна</cp:lastModifiedBy>
  <cp:revision>3</cp:revision>
  <cp:lastPrinted>2021-09-08T11:00:00Z</cp:lastPrinted>
  <dcterms:created xsi:type="dcterms:W3CDTF">2021-12-21T02:04:00Z</dcterms:created>
  <dcterms:modified xsi:type="dcterms:W3CDTF">2021-12-21T02:25:00Z</dcterms:modified>
</cp:coreProperties>
</file>